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B11E51" w:rsidRPr="006E08AC" w:rsidTr="00DF4BB9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B11E51" w:rsidP="000D7A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201</w:t>
            </w:r>
            <w:r w:rsidR="00177673">
              <w:rPr>
                <w:rStyle w:val="a4"/>
                <w:rFonts w:ascii="Times New Roman" w:hAnsi="Times New Roman"/>
              </w:rPr>
              <w:t>8</w:t>
            </w:r>
            <w:r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53667E">
        <w:trPr>
          <w:trHeight w:val="1044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B11E51" w:rsidRPr="006E08AC" w:rsidTr="00013AF2">
        <w:trPr>
          <w:trHeight w:val="206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044459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Тарасова Надежда Александровна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044459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  <w:r w:rsidR="00B11E51">
              <w:rPr>
                <w:rFonts w:ascii="Times New Roman" w:hAnsi="Times New Roman"/>
              </w:rPr>
              <w:t xml:space="preserve"> </w:t>
            </w:r>
            <w:r w:rsidR="00B11E51" w:rsidRPr="006E08AC">
              <w:rPr>
                <w:rFonts w:ascii="Times New Roman" w:hAnsi="Times New Roman"/>
              </w:rPr>
              <w:t xml:space="preserve"> МБ</w:t>
            </w:r>
            <w:r w:rsidR="00B11E51">
              <w:rPr>
                <w:rFonts w:ascii="Times New Roman" w:hAnsi="Times New Roman"/>
              </w:rPr>
              <w:t>Д</w:t>
            </w:r>
            <w:r w:rsidR="00B11E51" w:rsidRPr="006E08AC">
              <w:rPr>
                <w:rFonts w:ascii="Times New Roman" w:hAnsi="Times New Roman"/>
              </w:rPr>
              <w:t>ОУ</w:t>
            </w:r>
            <w:r>
              <w:rPr>
                <w:rFonts w:ascii="Times New Roman" w:hAnsi="Times New Roman"/>
              </w:rPr>
              <w:t xml:space="preserve"> «Алексеевский детский сад №6 «Пчелка» 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177673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31ECD">
              <w:rPr>
                <w:rFonts w:ascii="Times New Roman" w:hAnsi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/>
                <w:sz w:val="24"/>
                <w:szCs w:val="24"/>
              </w:rPr>
              <w:t>3057,39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044459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3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044459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497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E51" w:rsidRPr="00013AF2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51" w:rsidRPr="00013AF2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E51" w:rsidRPr="00013AF2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B11E51" w:rsidRPr="006E08AC" w:rsidTr="00013AF2">
        <w:trPr>
          <w:trHeight w:val="206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B11E51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B11E51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E87" w:rsidRDefault="005200DE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200DE">
              <w:rPr>
                <w:rFonts w:ascii="Times New Roman" w:hAnsi="Times New Roman"/>
              </w:rPr>
              <w:t>Квартира</w:t>
            </w:r>
          </w:p>
          <w:p w:rsidR="00044459" w:rsidRPr="006E08AC" w:rsidRDefault="005200DE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200DE">
              <w:rPr>
                <w:rFonts w:ascii="Times New Roman" w:hAnsi="Times New Roman"/>
              </w:rPr>
              <w:t xml:space="preserve"> </w:t>
            </w:r>
            <w:r w:rsidR="00044459" w:rsidRPr="006E08AC">
              <w:rPr>
                <w:rFonts w:ascii="Times New Roman" w:hAnsi="Times New Roman"/>
              </w:rPr>
              <w:t>(1/</w:t>
            </w:r>
            <w:r w:rsidR="00044459">
              <w:rPr>
                <w:rFonts w:ascii="Times New Roman" w:hAnsi="Times New Roman"/>
              </w:rPr>
              <w:t>3</w:t>
            </w:r>
            <w:r w:rsidR="00044459"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044459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78,1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E51" w:rsidRPr="00013AF2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51" w:rsidRPr="00013AF2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E51" w:rsidRPr="00013AF2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77673" w:rsidRPr="006E08AC" w:rsidTr="00013AF2">
        <w:trPr>
          <w:trHeight w:val="206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77673" w:rsidRDefault="00177673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77673" w:rsidRDefault="00177673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77673" w:rsidRDefault="00177673" w:rsidP="001776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673" w:rsidRDefault="00177673" w:rsidP="001776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673" w:rsidRDefault="00177673" w:rsidP="001776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673" w:rsidRDefault="00177673" w:rsidP="001776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673" w:rsidRDefault="00177673" w:rsidP="001776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673" w:rsidRDefault="00177673" w:rsidP="001776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673" w:rsidRDefault="00177673" w:rsidP="001776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673" w:rsidRPr="002722FE" w:rsidRDefault="00177673" w:rsidP="001776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7C9">
              <w:rPr>
                <w:rFonts w:ascii="Times New Roman" w:hAnsi="Times New Roman" w:cs="Times New Roman"/>
                <w:sz w:val="24"/>
                <w:szCs w:val="24"/>
              </w:rPr>
              <w:t>190971,10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Pr="006E08AC" w:rsidRDefault="00177673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177673" w:rsidRPr="006E08AC" w:rsidRDefault="00177673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3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Pr="006E08AC" w:rsidRDefault="00177673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497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77673" w:rsidRPr="006E08AC" w:rsidRDefault="00177673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77673" w:rsidRDefault="00177673" w:rsidP="00B84126">
            <w:pPr>
              <w:pStyle w:val="ConsPlusNormal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ВАЗ-11193 «Калина», 2008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7673" w:rsidRDefault="00177673" w:rsidP="00B84126">
            <w:pPr>
              <w:pStyle w:val="ConsPlusNormal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27175-038 Грузовой фургон, 2007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7673" w:rsidRPr="00F51BD0" w:rsidRDefault="00177673" w:rsidP="00B84126">
            <w:pPr>
              <w:pStyle w:val="ConsPlusNormal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3, 2012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7673" w:rsidRPr="002722FE" w:rsidRDefault="00177673" w:rsidP="002F0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673" w:rsidRPr="00013AF2" w:rsidRDefault="00177673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673" w:rsidRPr="00013AF2" w:rsidRDefault="00177673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673" w:rsidRPr="00013AF2" w:rsidRDefault="00177673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77673" w:rsidRPr="006E08AC" w:rsidTr="00013AF2">
        <w:trPr>
          <w:trHeight w:val="206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Default="00177673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Default="00177673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Default="00177673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E87" w:rsidRDefault="00177673" w:rsidP="00856E8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200DE">
              <w:rPr>
                <w:rFonts w:ascii="Times New Roman" w:hAnsi="Times New Roman"/>
              </w:rPr>
              <w:t>Квартира</w:t>
            </w:r>
          </w:p>
          <w:p w:rsidR="00177673" w:rsidRPr="006E08AC" w:rsidRDefault="00177673" w:rsidP="00856E8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3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Default="00177673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78,1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Pr="006E08AC" w:rsidRDefault="00177673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673" w:rsidRPr="002722FE" w:rsidRDefault="00177673" w:rsidP="002F0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673" w:rsidRDefault="00177673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673" w:rsidRDefault="00177673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673" w:rsidRDefault="00177673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DE3321" w:rsidRDefault="00DE3321" w:rsidP="00CE0D35">
      <w:pPr>
        <w:spacing w:line="240" w:lineRule="auto"/>
      </w:pPr>
    </w:p>
    <w:sectPr w:rsidR="00DE3321" w:rsidSect="005200DE">
      <w:pgSz w:w="16838" w:h="11906" w:orient="landscape"/>
      <w:pgMar w:top="142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47105"/>
    <w:multiLevelType w:val="hybridMultilevel"/>
    <w:tmpl w:val="46E662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51"/>
    <w:rsid w:val="000055DF"/>
    <w:rsid w:val="00013AF2"/>
    <w:rsid w:val="00044459"/>
    <w:rsid w:val="000D7A53"/>
    <w:rsid w:val="00177673"/>
    <w:rsid w:val="002F070A"/>
    <w:rsid w:val="00365E71"/>
    <w:rsid w:val="005200DE"/>
    <w:rsid w:val="0053667E"/>
    <w:rsid w:val="007E5855"/>
    <w:rsid w:val="00850603"/>
    <w:rsid w:val="00856E87"/>
    <w:rsid w:val="00945746"/>
    <w:rsid w:val="00B11E51"/>
    <w:rsid w:val="00B84126"/>
    <w:rsid w:val="00CE0D35"/>
    <w:rsid w:val="00D45735"/>
    <w:rsid w:val="00DE3321"/>
    <w:rsid w:val="00EA67A9"/>
    <w:rsid w:val="00FF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65E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65E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2019-04-10T10:59:00Z</dcterms:created>
  <dcterms:modified xsi:type="dcterms:W3CDTF">2019-04-18T07:02:00Z</dcterms:modified>
</cp:coreProperties>
</file>